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5B7" w:rsidRDefault="003525B7" w:rsidP="003525B7">
      <w:r>
        <w:t>Mesures de mobilité 2017</w:t>
      </w:r>
    </w:p>
    <w:p w:rsidR="003525B7" w:rsidRDefault="003525B7" w:rsidP="003525B7">
      <w:r>
        <w:t>Périmètre fermé à la circulation</w:t>
      </w:r>
    </w:p>
    <w:p w:rsidR="003525B7" w:rsidRDefault="003525B7" w:rsidP="003525B7">
      <w:r>
        <w:t>A l’occasion des Fêtes de Wallonie, le centre-ville est piétonnier.</w:t>
      </w:r>
    </w:p>
    <w:p w:rsidR="003525B7" w:rsidRDefault="003525B7" w:rsidP="003525B7"/>
    <w:p w:rsidR="003525B7" w:rsidRDefault="003525B7" w:rsidP="003525B7">
      <w:r>
        <w:t>Consultez l'arrêté de police reprenant toutes les mesures relatives à la circulation et au stationnement.</w:t>
      </w:r>
    </w:p>
    <w:p w:rsidR="003525B7" w:rsidRDefault="003525B7" w:rsidP="003525B7"/>
    <w:p w:rsidR="003525B7" w:rsidRDefault="003525B7" w:rsidP="003525B7">
      <w:r>
        <w:t>Arrêté de police - Septembre 2017</w:t>
      </w:r>
    </w:p>
    <w:p w:rsidR="003525B7" w:rsidRDefault="003525B7" w:rsidP="003525B7"/>
    <w:p w:rsidR="003525B7" w:rsidRDefault="003525B7" w:rsidP="003525B7">
      <w:r>
        <w:t>Pour des raisons de sécurité, aucun laissez-passer n’est octroyé pour accéder au périmètre des Fêtes de Wallonie, à l’exception des services de secours et pour des raisons impérieuses laissées à l’appréciation des services de police en place.</w:t>
      </w:r>
    </w:p>
    <w:p w:rsidR="003525B7" w:rsidRDefault="003525B7" w:rsidP="003525B7"/>
    <w:p w:rsidR="003525B7" w:rsidRDefault="003525B7" w:rsidP="003525B7"/>
    <w:p w:rsidR="003525B7" w:rsidRDefault="003525B7" w:rsidP="003525B7"/>
    <w:p w:rsidR="003525B7" w:rsidRDefault="003525B7" w:rsidP="003525B7">
      <w:r>
        <w:t>Facilités de stationnement dans les parkings</w:t>
      </w:r>
    </w:p>
    <w:p w:rsidR="003525B7" w:rsidRDefault="003525B7" w:rsidP="003525B7">
      <w:r>
        <w:t>Parking P+R St-Nicolas (276 pl., avenue Albert 1er) : ouvert et gratuit (levée des barrières) du vendredi 15 septembre à 19h au lundi 18 septembre à 4 h du matin.</w:t>
      </w:r>
    </w:p>
    <w:p w:rsidR="003525B7" w:rsidRDefault="003525B7" w:rsidP="003525B7">
      <w:r>
        <w:t>Navettes de bus gratuites entre les P+R et le centre-ville : ligne 51 circulant les samedi 16 et dimanche 17 septembre, de 12h à 20h, toutes les 15 minutes, ou ligne régulière 5.</w:t>
      </w:r>
    </w:p>
    <w:p w:rsidR="003525B7" w:rsidRDefault="003525B7" w:rsidP="003525B7">
      <w:r>
        <w:t xml:space="preserve">Parking P+R Namur Expo (475 pl., avenue Sergent </w:t>
      </w:r>
      <w:proofErr w:type="spellStart"/>
      <w:r>
        <w:t>Vrithoff</w:t>
      </w:r>
      <w:proofErr w:type="spellEnd"/>
      <w:r>
        <w:t>) : ouvert et gratuit (levée des barrières) du vendredi 15 septembre à 19h au lundi 18 septembre à 4 h du matin.</w:t>
      </w:r>
    </w:p>
    <w:p w:rsidR="003525B7" w:rsidRDefault="003525B7" w:rsidP="003525B7">
      <w:r>
        <w:t xml:space="preserve">Navettes de bus </w:t>
      </w:r>
      <w:proofErr w:type="gramStart"/>
      <w:r>
        <w:t>gratuites  entre</w:t>
      </w:r>
      <w:proofErr w:type="gramEnd"/>
      <w:r>
        <w:t xml:space="preserve"> les P+R et le centre-ville: ligne 51 les samedi 16 et dimanche 17 septembre, de 12h à 20h, toutes les 15 minutes, ou ligne régulière 27.</w:t>
      </w:r>
    </w:p>
    <w:p w:rsidR="003525B7" w:rsidRDefault="003525B7" w:rsidP="003525B7">
      <w:r>
        <w:t>Parkings des Casernes 2 (190 pl.), entrée boulevard Cauchy : ouvert et gratuit du vendredi 15 septembre à 10h au lundi 18 septembre à 4h du matin.</w:t>
      </w:r>
    </w:p>
    <w:p w:rsidR="003525B7" w:rsidRDefault="003525B7" w:rsidP="003525B7">
      <w:r>
        <w:t>Parking de l’Hôtel de Ville (350 pl., entrée rue des Dames Blanches) : ouvert 24h/24 du jeudi 14 septembre à 7h30 au mardi 19 septembre à 19h30. Application du tarif forfaitaire du jeudi 14 septembre à 16h30 au mardi 19 septembre à 7h</w:t>
      </w:r>
      <w:proofErr w:type="gramStart"/>
      <w:r>
        <w:t>30:</w:t>
      </w:r>
      <w:proofErr w:type="gramEnd"/>
      <w:r>
        <w:t xml:space="preserve"> 1€/heure ou, au-delà de 5h de stationnement, forfait de 5 €/24h de stationnement.</w:t>
      </w:r>
    </w:p>
    <w:p w:rsidR="003525B7" w:rsidRDefault="003525B7" w:rsidP="003525B7">
      <w:r>
        <w:t>Parkings SNCB Gare P2 (480 pl., pont de Louvain, entrée via le rond-point boulevard d’</w:t>
      </w:r>
      <w:proofErr w:type="spellStart"/>
      <w:r>
        <w:t>Herbatte</w:t>
      </w:r>
      <w:proofErr w:type="spellEnd"/>
      <w:r>
        <w:t>) : ouvert 24h/24.</w:t>
      </w:r>
    </w:p>
    <w:p w:rsidR="003525B7" w:rsidRDefault="003525B7" w:rsidP="003525B7">
      <w:r>
        <w:t xml:space="preserve">Du vendredi 15 septembre à 16h30 au </w:t>
      </w:r>
      <w:proofErr w:type="gramStart"/>
      <w:r>
        <w:t>lundi  19</w:t>
      </w:r>
      <w:proofErr w:type="gramEnd"/>
      <w:r>
        <w:t xml:space="preserve"> septembre à 6h du matin : tarif de 1 €/heure avec forfait de 5 € par 24h de stationnement pour tout stationnement de plus de 5 heures.</w:t>
      </w:r>
    </w:p>
    <w:p w:rsidR="003525B7" w:rsidRDefault="003525B7" w:rsidP="003525B7">
      <w:r>
        <w:t>Paiement uniquement par carte bancaire ou carte de crédit. Plus d'infos ici</w:t>
      </w:r>
    </w:p>
    <w:p w:rsidR="003525B7" w:rsidRDefault="003525B7" w:rsidP="003525B7">
      <w:r>
        <w:lastRenderedPageBreak/>
        <w:t xml:space="preserve">Parkings </w:t>
      </w:r>
      <w:proofErr w:type="spellStart"/>
      <w:r>
        <w:t>UNamur</w:t>
      </w:r>
      <w:proofErr w:type="spellEnd"/>
      <w:r>
        <w:t xml:space="preserve"> (Université) - ouverts du vendredi 15 septembre à 17h au lundi 18 septembre à 6h du matin – application d’un tarif forfaitaire de 3€ la journée</w:t>
      </w:r>
    </w:p>
    <w:p w:rsidR="003525B7" w:rsidRDefault="003525B7" w:rsidP="003525B7">
      <w:r>
        <w:t xml:space="preserve">- Rue </w:t>
      </w:r>
      <w:proofErr w:type="spellStart"/>
      <w:r>
        <w:t>Grandgagnage</w:t>
      </w:r>
      <w:proofErr w:type="spellEnd"/>
      <w:r>
        <w:t xml:space="preserve"> (P Droit inférieur, 50 pl.) – Accès via le Rempart de la Vierge et la rue Blondeau</w:t>
      </w:r>
    </w:p>
    <w:p w:rsidR="003525B7" w:rsidRDefault="003525B7" w:rsidP="003525B7">
      <w:r>
        <w:t>- Rue de l’Arsenal (P Arsenal et P Bon Pasteur 120 pl.) - Accès via le boulevard Frère Orban et la rue du Séminaire</w:t>
      </w:r>
    </w:p>
    <w:p w:rsidR="003525B7" w:rsidRDefault="003525B7" w:rsidP="003525B7">
      <w:r>
        <w:t>- Rue Henri Lemaître (P Henri Lemaître, 150 pl.), entrée entre les n° 10 et 12 - Accès via l’avenue Reine Astrid</w:t>
      </w:r>
    </w:p>
    <w:p w:rsidR="003525B7" w:rsidRDefault="003525B7" w:rsidP="003525B7">
      <w:r>
        <w:t>Stationnement dans les autres parkings couverts</w:t>
      </w:r>
    </w:p>
    <w:p w:rsidR="003525B7" w:rsidRDefault="003525B7" w:rsidP="003525B7">
      <w:r>
        <w:t>Parking Léopold (500 pl.) – square Léopold – Tél : +32 (0) 81 22 91 57</w:t>
      </w:r>
    </w:p>
    <w:p w:rsidR="003525B7" w:rsidRDefault="003525B7" w:rsidP="003525B7">
      <w:r>
        <w:t>Parking Beffroi (258 pl.) – place d’Armes – Tél : +32 (0) 81 25 19 70</w:t>
      </w:r>
    </w:p>
    <w:p w:rsidR="003525B7" w:rsidRDefault="003525B7" w:rsidP="003525B7">
      <w:r>
        <w:t xml:space="preserve">Parking SNCB Gare P1 – </w:t>
      </w:r>
      <w:proofErr w:type="spellStart"/>
      <w:r>
        <w:t>bld</w:t>
      </w:r>
      <w:proofErr w:type="spellEnd"/>
      <w:r>
        <w:t xml:space="preserve"> du Nord (490 pl.) accès de 4h à 24h. Paiement uniquement par carte bancaire ou carte de crédit.</w:t>
      </w:r>
    </w:p>
    <w:p w:rsidR="003525B7" w:rsidRDefault="003525B7" w:rsidP="003525B7">
      <w:r>
        <w:t>Ouvert uniquement le lundi 18 septembre 2016 : Parking du Centre (160 pl.) – rue de Fer – Tél : +32 (0) 81 22 32 04</w:t>
      </w:r>
    </w:p>
    <w:p w:rsidR="003525B7" w:rsidRDefault="003525B7" w:rsidP="003525B7">
      <w:r>
        <w:t xml:space="preserve">Ouvert uniquement le lundi 18 septembre 2016 : Parking </w:t>
      </w:r>
      <w:proofErr w:type="spellStart"/>
      <w:r>
        <w:t>Gifar</w:t>
      </w:r>
      <w:proofErr w:type="spellEnd"/>
      <w:r>
        <w:t xml:space="preserve"> (500 pl.) – rue des Echasseurs – Tél : +32 (0) 81 22 18 14</w:t>
      </w:r>
    </w:p>
    <w:p w:rsidR="003525B7" w:rsidRDefault="003525B7" w:rsidP="003525B7"/>
    <w:p w:rsidR="003525B7" w:rsidRDefault="003525B7" w:rsidP="003525B7"/>
    <w:p w:rsidR="003525B7" w:rsidRDefault="003525B7" w:rsidP="003525B7">
      <w:r>
        <w:t>Bus (jour et nuit)</w:t>
      </w:r>
    </w:p>
    <w:p w:rsidR="003525B7" w:rsidRDefault="003525B7" w:rsidP="003525B7">
      <w:r>
        <w:t xml:space="preserve">Bus de nuit à partir de 23h vers la périphérie namuroise, départs de la place de la Station (Quai </w:t>
      </w:r>
      <w:proofErr w:type="spellStart"/>
      <w:r>
        <w:t>Mélot</w:t>
      </w:r>
      <w:proofErr w:type="spellEnd"/>
      <w:r>
        <w:t xml:space="preserve"> et Quai B)</w:t>
      </w:r>
    </w:p>
    <w:p w:rsidR="003525B7" w:rsidRDefault="003525B7" w:rsidP="003525B7">
      <w:r>
        <w:t>Lignes 51, 5 et 27 gratuites entre les parkings P+R et le centre-ville.</w:t>
      </w:r>
    </w:p>
    <w:p w:rsidR="003525B7" w:rsidRDefault="003525B7" w:rsidP="003525B7">
      <w:r>
        <w:t>Lignes régulières en journée suivant déviations en place (www.infotec.be)</w:t>
      </w:r>
    </w:p>
    <w:p w:rsidR="003525B7" w:rsidRDefault="003525B7" w:rsidP="003525B7">
      <w:r>
        <w:t>Consultez le dépliant du TEC en PDF</w:t>
      </w:r>
    </w:p>
    <w:p w:rsidR="003525B7" w:rsidRDefault="003525B7" w:rsidP="003525B7"/>
    <w:p w:rsidR="003525B7" w:rsidRDefault="003525B7" w:rsidP="003525B7"/>
    <w:p w:rsidR="003525B7" w:rsidRDefault="003525B7" w:rsidP="003525B7">
      <w:proofErr w:type="spellStart"/>
      <w:r>
        <w:t>TaxiTEC</w:t>
      </w:r>
      <w:proofErr w:type="spellEnd"/>
    </w:p>
    <w:p w:rsidR="003525B7" w:rsidRDefault="003525B7" w:rsidP="003525B7">
      <w:r>
        <w:t xml:space="preserve">Grâce au </w:t>
      </w:r>
      <w:proofErr w:type="spellStart"/>
      <w:r>
        <w:t>TaxiTEC</w:t>
      </w:r>
      <w:proofErr w:type="spellEnd"/>
      <w:r>
        <w:t>, si vous êtes en possession d’un abonnement TEC, pour 2,75€ la course, vous pouvez rentrer à votre domicile en taxi dans la zone urbaine de Namur (</w:t>
      </w:r>
      <w:proofErr w:type="spellStart"/>
      <w:r>
        <w:t>Beez</w:t>
      </w:r>
      <w:proofErr w:type="spellEnd"/>
      <w:r>
        <w:t xml:space="preserve">, Belgrade, Bouge, Champion, </w:t>
      </w:r>
      <w:proofErr w:type="spellStart"/>
      <w:r>
        <w:t>Erpent</w:t>
      </w:r>
      <w:proofErr w:type="spellEnd"/>
      <w:r>
        <w:t xml:space="preserve">, </w:t>
      </w:r>
      <w:proofErr w:type="spellStart"/>
      <w:r>
        <w:t>Flawinne</w:t>
      </w:r>
      <w:proofErr w:type="spellEnd"/>
      <w:r>
        <w:t xml:space="preserve">, Jambes, Namur, Saint-Marc, Saint-Servais, </w:t>
      </w:r>
      <w:proofErr w:type="spellStart"/>
      <w:r>
        <w:t>Vedrin</w:t>
      </w:r>
      <w:proofErr w:type="spellEnd"/>
      <w:r>
        <w:t>) entre 22h et 1h du matin, au départ de la place de la Station.</w:t>
      </w:r>
    </w:p>
    <w:p w:rsidR="003525B7" w:rsidRDefault="003525B7" w:rsidP="003525B7">
      <w:r>
        <w:t xml:space="preserve">Les tickets </w:t>
      </w:r>
      <w:proofErr w:type="spellStart"/>
      <w:r>
        <w:t>TaxiTEC</w:t>
      </w:r>
      <w:proofErr w:type="spellEnd"/>
      <w:r>
        <w:t xml:space="preserve"> doivent être préalablement achetés à l’espace TEC de Namur, 25 place de la Station et ce service est gratuit pour vos accompagnants, même non abonnés au TEC.</w:t>
      </w:r>
    </w:p>
    <w:p w:rsidR="003525B7" w:rsidRDefault="003525B7" w:rsidP="003525B7">
      <w:r>
        <w:t>En savoir plus</w:t>
      </w:r>
    </w:p>
    <w:p w:rsidR="003525B7" w:rsidRDefault="003525B7" w:rsidP="003525B7"/>
    <w:p w:rsidR="003525B7" w:rsidRDefault="003525B7" w:rsidP="003525B7"/>
    <w:p w:rsidR="003525B7" w:rsidRDefault="003525B7" w:rsidP="003525B7"/>
    <w:p w:rsidR="003525B7" w:rsidRDefault="003525B7" w:rsidP="003525B7">
      <w:r>
        <w:t>Trains</w:t>
      </w:r>
    </w:p>
    <w:p w:rsidR="003525B7" w:rsidRDefault="003525B7" w:rsidP="003525B7">
      <w:r>
        <w:t>Oubliez les files et les problèmes de parking ! Faites le bon choix et venez en train aux Fêtes de Wallonie !</w:t>
      </w:r>
    </w:p>
    <w:p w:rsidR="003525B7" w:rsidRDefault="003525B7" w:rsidP="003525B7">
      <w:r>
        <w:t>A l'occasion des Fêtes de Wallonie, la SNCB renforcera la capacité de certains trains.</w:t>
      </w:r>
    </w:p>
    <w:p w:rsidR="003525B7" w:rsidRDefault="003525B7" w:rsidP="003525B7">
      <w:r>
        <w:t>En outre, un train spécial de Namur vers Charleroi est prévu les samedi 16 et dimanche 17/09/2017 tôt le matin.</w:t>
      </w:r>
    </w:p>
    <w:p w:rsidR="003525B7" w:rsidRDefault="003525B7" w:rsidP="003525B7">
      <w:r>
        <w:t>Pour toutes les infos, conditions et horaires : sncb.be</w:t>
      </w:r>
    </w:p>
    <w:p w:rsidR="003525B7" w:rsidRDefault="003525B7" w:rsidP="003525B7"/>
    <w:p w:rsidR="003525B7" w:rsidRDefault="003525B7" w:rsidP="003525B7"/>
    <w:p w:rsidR="003525B7" w:rsidRDefault="003525B7" w:rsidP="003525B7"/>
    <w:p w:rsidR="003525B7" w:rsidRDefault="003525B7" w:rsidP="003525B7">
      <w:r>
        <w:t>Taxis</w:t>
      </w:r>
    </w:p>
    <w:p w:rsidR="003525B7" w:rsidRDefault="003525B7" w:rsidP="003525B7">
      <w:r>
        <w:t xml:space="preserve">Les taxis stationnent place de la Station (face à la gare) et avenue </w:t>
      </w:r>
      <w:proofErr w:type="spellStart"/>
      <w:r>
        <w:t>Golenvaux</w:t>
      </w:r>
      <w:proofErr w:type="spellEnd"/>
      <w:r>
        <w:t xml:space="preserve"> (côté opposé à la Maison de la Culture).</w:t>
      </w:r>
    </w:p>
    <w:p w:rsidR="003525B7" w:rsidRDefault="003525B7" w:rsidP="003525B7">
      <w:r>
        <w:t>Coordonnées des sociétés de taxis namuroises</w:t>
      </w:r>
    </w:p>
    <w:p w:rsidR="003525B7" w:rsidRDefault="003525B7" w:rsidP="003525B7"/>
    <w:p w:rsidR="003525B7" w:rsidRDefault="003525B7" w:rsidP="003525B7">
      <w:r>
        <w:t>Opération Sauvetage « Excepté jeunes »</w:t>
      </w:r>
    </w:p>
    <w:p w:rsidR="003525B7" w:rsidRDefault="003525B7" w:rsidP="003525B7">
      <w:r>
        <w:t>L’association « Excepté jeunes » ramènera gratuitement les fêtards chez eux, avec leur voiture ou en minibus, durant la nuit du vendredi et du samedi, de 22h à 4h du matin.</w:t>
      </w:r>
    </w:p>
    <w:p w:rsidR="003525B7" w:rsidRDefault="003525B7" w:rsidP="003525B7"/>
    <w:p w:rsidR="003525B7" w:rsidRDefault="003525B7" w:rsidP="003525B7">
      <w:r>
        <w:t xml:space="preserve">Points de rendez-vous : avenue de la Gare (à côté du MC </w:t>
      </w:r>
      <w:proofErr w:type="spellStart"/>
      <w:r>
        <w:t>Donald’s</w:t>
      </w:r>
      <w:proofErr w:type="spellEnd"/>
      <w:r>
        <w:t xml:space="preserve">) et avenue </w:t>
      </w:r>
      <w:proofErr w:type="spellStart"/>
      <w:r>
        <w:t>Golenvaux</w:t>
      </w:r>
      <w:proofErr w:type="spellEnd"/>
      <w:r>
        <w:t xml:space="preserve"> (devant la Maison de la Culture)</w:t>
      </w:r>
    </w:p>
    <w:p w:rsidR="003525B7" w:rsidRDefault="003525B7" w:rsidP="003525B7">
      <w:r>
        <w:t>Contact pendant les Fêtes de Wallonie – 081/30.66.63 ou 0496/32.15.24 – excepte.jeunes@skynet.be</w:t>
      </w:r>
    </w:p>
    <w:p w:rsidR="003525B7" w:rsidRDefault="003525B7" w:rsidP="003525B7">
      <w:r>
        <w:t>Inscription recommandée via le formulaire en ligne.</w:t>
      </w:r>
    </w:p>
    <w:p w:rsidR="003525B7" w:rsidRDefault="003525B7" w:rsidP="003525B7"/>
    <w:p w:rsidR="003525B7" w:rsidRDefault="003525B7" w:rsidP="003525B7">
      <w:r>
        <w:t xml:space="preserve">Plus </w:t>
      </w:r>
      <w:proofErr w:type="gramStart"/>
      <w:r>
        <w:t>d'infos:</w:t>
      </w:r>
      <w:proofErr w:type="gramEnd"/>
      <w:r>
        <w:t> www.exceptejeunes.be - Page Facebook d'Excepté jeunes</w:t>
      </w:r>
    </w:p>
    <w:p w:rsidR="003525B7" w:rsidRDefault="003525B7" w:rsidP="003525B7"/>
    <w:p w:rsidR="003525B7" w:rsidRDefault="003525B7" w:rsidP="003525B7">
      <w:r>
        <w:t xml:space="preserve">Li </w:t>
      </w:r>
      <w:proofErr w:type="spellStart"/>
      <w:r>
        <w:t>Bia</w:t>
      </w:r>
      <w:proofErr w:type="spellEnd"/>
      <w:r>
        <w:t xml:space="preserve"> </w:t>
      </w:r>
      <w:proofErr w:type="spellStart"/>
      <w:r>
        <w:t>Velo</w:t>
      </w:r>
      <w:proofErr w:type="spellEnd"/>
    </w:p>
    <w:p w:rsidR="003525B7" w:rsidRDefault="003525B7" w:rsidP="003525B7">
      <w:r>
        <w:t xml:space="preserve">A l’occasion des Fêtes de Wallonie, certaines stations Li </w:t>
      </w:r>
      <w:proofErr w:type="spellStart"/>
      <w:r>
        <w:t>Bia</w:t>
      </w:r>
      <w:proofErr w:type="spellEnd"/>
      <w:r>
        <w:t xml:space="preserve"> </w:t>
      </w:r>
      <w:proofErr w:type="spellStart"/>
      <w:r>
        <w:t>Velo</w:t>
      </w:r>
      <w:proofErr w:type="spellEnd"/>
      <w:r>
        <w:t xml:space="preserve"> sont fermées du mercredi 13 au mardi 19 septembre. Les stations concernées sont :</w:t>
      </w:r>
    </w:p>
    <w:p w:rsidR="003525B7" w:rsidRDefault="003525B7" w:rsidP="003525B7"/>
    <w:p w:rsidR="003525B7" w:rsidRDefault="003525B7" w:rsidP="003525B7">
      <w:proofErr w:type="gramStart"/>
      <w:r>
        <w:t>rue</w:t>
      </w:r>
      <w:proofErr w:type="gramEnd"/>
      <w:r>
        <w:t xml:space="preserve"> de Fer</w:t>
      </w:r>
    </w:p>
    <w:p w:rsidR="003525B7" w:rsidRDefault="003525B7" w:rsidP="003525B7">
      <w:proofErr w:type="gramStart"/>
      <w:r>
        <w:lastRenderedPageBreak/>
        <w:t>rue</w:t>
      </w:r>
      <w:proofErr w:type="gramEnd"/>
      <w:r>
        <w:t xml:space="preserve"> de l’Ange</w:t>
      </w:r>
    </w:p>
    <w:p w:rsidR="003525B7" w:rsidRDefault="003525B7" w:rsidP="003525B7">
      <w:proofErr w:type="gramStart"/>
      <w:r>
        <w:t>rue</w:t>
      </w:r>
      <w:proofErr w:type="gramEnd"/>
      <w:r>
        <w:t xml:space="preserve"> du Collège</w:t>
      </w:r>
    </w:p>
    <w:p w:rsidR="003525B7" w:rsidRDefault="003525B7" w:rsidP="003525B7">
      <w:proofErr w:type="gramStart"/>
      <w:r>
        <w:t>place</w:t>
      </w:r>
      <w:proofErr w:type="gramEnd"/>
      <w:r>
        <w:t xml:space="preserve"> Maurice Servais</w:t>
      </w:r>
    </w:p>
    <w:p w:rsidR="003525B7" w:rsidRDefault="003525B7" w:rsidP="003525B7"/>
    <w:p w:rsidR="003525B7" w:rsidRDefault="003525B7" w:rsidP="003525B7"/>
    <w:p w:rsidR="003525B7" w:rsidRDefault="003525B7" w:rsidP="003525B7">
      <w:proofErr w:type="spellStart"/>
      <w:r>
        <w:t>BackSafe</w:t>
      </w:r>
      <w:proofErr w:type="spellEnd"/>
    </w:p>
    <w:p w:rsidR="003525B7" w:rsidRDefault="003525B7" w:rsidP="003525B7"/>
    <w:p w:rsidR="003525B7" w:rsidRDefault="003525B7" w:rsidP="003525B7"/>
    <w:p w:rsidR="003525B7" w:rsidRDefault="003525B7" w:rsidP="003525B7">
      <w:r>
        <w:t xml:space="preserve">Les Fêtes de Wallonie sont labélisées </w:t>
      </w:r>
      <w:proofErr w:type="spellStart"/>
      <w:r>
        <w:t>BackSafe</w:t>
      </w:r>
      <w:proofErr w:type="spellEnd"/>
      <w:r>
        <w:t xml:space="preserve"> par l’Agence wallonne pour la Sécurité routière (AWSR) compte tenu des initiatives prises pour favoriser les retours à domicile en toute sécurité.</w:t>
      </w:r>
    </w:p>
    <w:p w:rsidR="003525B7" w:rsidRDefault="003525B7" w:rsidP="003525B7">
      <w:r>
        <w:t xml:space="preserve">Au programme : de l’eau </w:t>
      </w:r>
      <w:proofErr w:type="gramStart"/>
      <w:r>
        <w:t>gratuite,  un</w:t>
      </w:r>
      <w:proofErr w:type="gramEnd"/>
      <w:r>
        <w:t xml:space="preserve"> service de rapatriement gratuit pris en charge par Excepté Jeunes, ainsi que  des éléments de sensibilisation tout au long des fêtes!</w:t>
      </w:r>
    </w:p>
    <w:p w:rsidR="003525B7" w:rsidRDefault="003525B7" w:rsidP="003525B7"/>
    <w:p w:rsidR="003525B7" w:rsidRDefault="003525B7" w:rsidP="003525B7"/>
    <w:p w:rsidR="003525B7" w:rsidRDefault="003525B7" w:rsidP="003525B7"/>
    <w:p w:rsidR="003525B7" w:rsidRDefault="003525B7" w:rsidP="003525B7">
      <w:r>
        <w:t>Plus d’infos sur www.labelbacksafe.be</w:t>
      </w:r>
    </w:p>
    <w:p w:rsidR="003525B7" w:rsidRDefault="003525B7" w:rsidP="003525B7"/>
    <w:p w:rsidR="003525B7" w:rsidRDefault="003525B7" w:rsidP="003525B7">
      <w:r>
        <w:t>Livraisons</w:t>
      </w:r>
    </w:p>
    <w:p w:rsidR="003525B7" w:rsidRDefault="003525B7" w:rsidP="003525B7">
      <w:r>
        <w:t>Les livraisons et l’approvisionnement des commerces, stands et étals seront uniquement autorisés de 6h à 9h le samedi, le dimanche et, le cas échéant, le lundi pour le piétonnier.</w:t>
      </w:r>
    </w:p>
    <w:p w:rsidR="003525B7" w:rsidRDefault="003525B7" w:rsidP="003525B7"/>
    <w:p w:rsidR="003525B7" w:rsidRDefault="003525B7" w:rsidP="003525B7">
      <w:r>
        <w:t>Feu d'artifice</w:t>
      </w:r>
    </w:p>
    <w:p w:rsidR="003525B7" w:rsidRDefault="003525B7" w:rsidP="003525B7">
      <w:r>
        <w:t>Le samedi 16 septembre, dans le cadre de l’organisation du feu d’artifice et pour des raisons de sécurité, les ponts de Jambes et des Ardennes seront totalement fermés à la circulation des véhicules de 21h à la fin du spectacle pyrotechnique. (+/- 23h). Pour rejoindre l’une ou l’autre rive de la Meuse, les automobilistes devront emprunter le pont des Grands Malades ou le Pont de Wépion. Á noter que la circulation des véhicules sera également interdite dans le périmètre situé entre les ponts des Ardennes, de Jambes et de l’Evêché.</w:t>
      </w:r>
    </w:p>
    <w:p w:rsidR="003525B7" w:rsidRDefault="003525B7" w:rsidP="003525B7"/>
    <w:p w:rsidR="003525B7" w:rsidRDefault="003525B7" w:rsidP="003525B7">
      <w:r>
        <w:t>Je suis PMR et je participe aux Fêtes de Wallonie</w:t>
      </w:r>
    </w:p>
    <w:p w:rsidR="003525B7" w:rsidRDefault="003525B7" w:rsidP="003525B7"/>
    <w:p w:rsidR="003525B7" w:rsidRDefault="003525B7" w:rsidP="003525B7"/>
    <w:p w:rsidR="003525B7" w:rsidRDefault="003525B7" w:rsidP="003525B7">
      <w:r>
        <w:t>Emplacement de stationnement PMR</w:t>
      </w:r>
    </w:p>
    <w:p w:rsidR="003525B7" w:rsidRDefault="003525B7" w:rsidP="003525B7">
      <w:r>
        <w:lastRenderedPageBreak/>
        <w:t xml:space="preserve">4 emplacements au Parking des Casernes 2 (Boulevard Cauchy) – 9 emplacements place du Palais de Justice (accès via les rues Bruno et </w:t>
      </w:r>
      <w:proofErr w:type="spellStart"/>
      <w:r>
        <w:t>Grafé</w:t>
      </w:r>
      <w:proofErr w:type="spellEnd"/>
      <w:r>
        <w:t xml:space="preserve">) – 5 emplacements Avenue </w:t>
      </w:r>
      <w:proofErr w:type="spellStart"/>
      <w:r>
        <w:t>Golenvaux</w:t>
      </w:r>
      <w:proofErr w:type="spellEnd"/>
      <w:r>
        <w:t xml:space="preserve"> – 5 emplacements rue des Dames Blanches – 6 emplacements au P+R St-Nicolas – 11 emplacements au P+R Namur Expo – Navettes gratuites accessibles entre les P+R et le centre-ville.</w:t>
      </w:r>
    </w:p>
    <w:p w:rsidR="003525B7" w:rsidRDefault="003525B7" w:rsidP="003525B7"/>
    <w:p w:rsidR="003525B7" w:rsidRDefault="003525B7" w:rsidP="003525B7"/>
    <w:p w:rsidR="003525B7" w:rsidRDefault="003525B7" w:rsidP="003525B7"/>
    <w:p w:rsidR="003525B7" w:rsidRDefault="003525B7" w:rsidP="003525B7">
      <w:r>
        <w:t>Blocs sanitaires accessibles</w:t>
      </w:r>
    </w:p>
    <w:p w:rsidR="003525B7" w:rsidRDefault="003525B7" w:rsidP="003525B7">
      <w:r>
        <w:t xml:space="preserve">Place de l’Ange – Rue du Collège – Rue du Pont – Rue Rogier – Rue Saint-Joseph – Place </w:t>
      </w:r>
      <w:proofErr w:type="spellStart"/>
      <w:r>
        <w:t>Saint-Aubain</w:t>
      </w:r>
      <w:proofErr w:type="spellEnd"/>
      <w:r>
        <w:t xml:space="preserve"> – Place Marché aux Légumes – Rue Julie </w:t>
      </w:r>
      <w:proofErr w:type="spellStart"/>
      <w:r>
        <w:t>Billiart</w:t>
      </w:r>
      <w:proofErr w:type="spellEnd"/>
      <w:r>
        <w:t xml:space="preserve"> – Rue des Bourgeois – Rue des Brasseurs</w:t>
      </w:r>
    </w:p>
    <w:p w:rsidR="003525B7" w:rsidRDefault="003525B7" w:rsidP="003525B7"/>
    <w:p w:rsidR="003525B7" w:rsidRDefault="003525B7" w:rsidP="003525B7">
      <w:r>
        <w:t>Animations</w:t>
      </w:r>
    </w:p>
    <w:p w:rsidR="003525B7" w:rsidRDefault="003525B7" w:rsidP="003525B7">
      <w:r>
        <w:t>COMITE CENTRAL DE WALLONIE</w:t>
      </w:r>
    </w:p>
    <w:p w:rsidR="003525B7" w:rsidRDefault="003525B7" w:rsidP="003525B7">
      <w:r>
        <w:t>Bienvenue aux personnes à mobilité réduite. Pour un meilleur accueil, réservation souhaitée pour chaque activité.</w:t>
      </w:r>
    </w:p>
    <w:p w:rsidR="003525B7" w:rsidRDefault="003525B7" w:rsidP="003525B7">
      <w:r>
        <w:t>Infos et réservations : ccw@skynet.be – 081/222 999</w:t>
      </w:r>
    </w:p>
    <w:p w:rsidR="003525B7" w:rsidRDefault="003525B7" w:rsidP="003525B7"/>
    <w:p w:rsidR="003525B7" w:rsidRDefault="003525B7" w:rsidP="003525B7">
      <w:r>
        <w:t>La Route des plaques et du patrimoine - samedi 9 septembre de 15h à 18h</w:t>
      </w:r>
    </w:p>
    <w:p w:rsidR="003525B7" w:rsidRDefault="003525B7" w:rsidP="003525B7">
      <w:r>
        <w:t xml:space="preserve">Itinéraire centre-ville. Départ : rue </w:t>
      </w:r>
      <w:proofErr w:type="spellStart"/>
      <w:r>
        <w:t>Saintraint</w:t>
      </w:r>
      <w:proofErr w:type="spellEnd"/>
      <w:r>
        <w:t xml:space="preserve"> n°9 - Arrivée : Jardin du Maïeur.</w:t>
      </w:r>
    </w:p>
    <w:p w:rsidR="003525B7" w:rsidRDefault="003525B7" w:rsidP="003525B7"/>
    <w:p w:rsidR="003525B7" w:rsidRDefault="003525B7" w:rsidP="003525B7">
      <w:r>
        <w:t xml:space="preserve">Hommage à François </w:t>
      </w:r>
      <w:proofErr w:type="spellStart"/>
      <w:r>
        <w:t>Bovesse</w:t>
      </w:r>
      <w:proofErr w:type="spellEnd"/>
      <w:r>
        <w:t xml:space="preserve"> - lundi 11 septembre à 18h</w:t>
      </w:r>
    </w:p>
    <w:p w:rsidR="003525B7" w:rsidRDefault="003525B7" w:rsidP="003525B7">
      <w:r>
        <w:t>Jardin du Palais provincial (entrée rue Basse-Marcelle sur graviers)</w:t>
      </w:r>
    </w:p>
    <w:p w:rsidR="003525B7" w:rsidRDefault="003525B7" w:rsidP="003525B7"/>
    <w:p w:rsidR="003525B7" w:rsidRDefault="003525B7" w:rsidP="003525B7">
      <w:r>
        <w:t>Soirée d’ouverture - jeudi 14 septembre à 19h45</w:t>
      </w:r>
    </w:p>
    <w:p w:rsidR="003525B7" w:rsidRDefault="003525B7" w:rsidP="003525B7">
      <w:r>
        <w:t>Sous le chapiteau de la place d’Armes - Remise de la Gaillarde d´argent et concert d’André Brasseur (ouvert à tous)</w:t>
      </w:r>
    </w:p>
    <w:p w:rsidR="003525B7" w:rsidRDefault="003525B7" w:rsidP="003525B7">
      <w:r>
        <w:t>Réservation obligatoire.</w:t>
      </w:r>
    </w:p>
    <w:p w:rsidR="003525B7" w:rsidRDefault="003525B7" w:rsidP="003525B7"/>
    <w:p w:rsidR="003525B7" w:rsidRDefault="003525B7" w:rsidP="003525B7">
      <w:r>
        <w:t>Place d´Armes</w:t>
      </w:r>
    </w:p>
    <w:p w:rsidR="003525B7" w:rsidRDefault="003525B7" w:rsidP="003525B7">
      <w:r>
        <w:t>L’école buissonnière - vendredi 15 septembre de 11h à 15h30</w:t>
      </w:r>
    </w:p>
    <w:p w:rsidR="003525B7" w:rsidRDefault="003525B7" w:rsidP="003525B7">
      <w:r>
        <w:t>Après-midi des écoliers avec pique-nique, animations musicales et festives.</w:t>
      </w:r>
    </w:p>
    <w:p w:rsidR="003525B7" w:rsidRDefault="003525B7" w:rsidP="003525B7">
      <w:r>
        <w:t>Spectacle de Vincent Pagé et Benjamin Ghislain</w:t>
      </w:r>
    </w:p>
    <w:p w:rsidR="003525B7" w:rsidRDefault="003525B7" w:rsidP="003525B7">
      <w:r>
        <w:t>Réservation obligatoire.</w:t>
      </w:r>
    </w:p>
    <w:p w:rsidR="003525B7" w:rsidRDefault="003525B7" w:rsidP="003525B7"/>
    <w:p w:rsidR="003525B7" w:rsidRDefault="003525B7" w:rsidP="003525B7">
      <w:r>
        <w:t xml:space="preserve">Les </w:t>
      </w:r>
      <w:proofErr w:type="spellStart"/>
      <w:r>
        <w:t>Wallos</w:t>
      </w:r>
      <w:proofErr w:type="spellEnd"/>
      <w:r>
        <w:t xml:space="preserve"> du P’tit </w:t>
      </w:r>
      <w:proofErr w:type="spellStart"/>
      <w:r>
        <w:t>Francwès</w:t>
      </w:r>
      <w:proofErr w:type="spellEnd"/>
      <w:r>
        <w:t xml:space="preserve"> (animation pour enfants) les samedi 16 et dimanche 17 septembre de 11h à 20h.</w:t>
      </w:r>
    </w:p>
    <w:p w:rsidR="003525B7" w:rsidRDefault="003525B7" w:rsidP="003525B7"/>
    <w:p w:rsidR="003525B7" w:rsidRDefault="003525B7" w:rsidP="003525B7">
      <w:proofErr w:type="spellStart"/>
      <w:r>
        <w:t>Nameur</w:t>
      </w:r>
      <w:proofErr w:type="spellEnd"/>
      <w:r>
        <w:t>-li-</w:t>
      </w:r>
      <w:proofErr w:type="spellStart"/>
      <w:r>
        <w:t>Glote</w:t>
      </w:r>
      <w:proofErr w:type="spellEnd"/>
      <w:r>
        <w:t xml:space="preserve"> - Du vendredi 15 au lundi 18 septembre à partir de 12h</w:t>
      </w:r>
    </w:p>
    <w:p w:rsidR="003525B7" w:rsidRDefault="003525B7" w:rsidP="003525B7">
      <w:r>
        <w:t>Restauration, animations, concerts.</w:t>
      </w:r>
    </w:p>
    <w:p w:rsidR="003525B7" w:rsidRDefault="003525B7" w:rsidP="003525B7"/>
    <w:p w:rsidR="003525B7" w:rsidRDefault="003525B7" w:rsidP="003525B7">
      <w:r>
        <w:t xml:space="preserve">Les </w:t>
      </w:r>
      <w:proofErr w:type="spellStart"/>
      <w:r>
        <w:t>Walloniades</w:t>
      </w:r>
      <w:proofErr w:type="spellEnd"/>
      <w:r>
        <w:t xml:space="preserve"> - samedi 16 septembre de 13h à 16h</w:t>
      </w:r>
    </w:p>
    <w:p w:rsidR="003525B7" w:rsidRDefault="003525B7" w:rsidP="003525B7">
      <w:r>
        <w:t xml:space="preserve">Place Saint </w:t>
      </w:r>
      <w:proofErr w:type="spellStart"/>
      <w:r>
        <w:t>Aubain</w:t>
      </w:r>
      <w:proofErr w:type="spellEnd"/>
      <w:r>
        <w:t xml:space="preserve"> - Joutes sportives de jeux anciens.</w:t>
      </w:r>
    </w:p>
    <w:p w:rsidR="003525B7" w:rsidRDefault="003525B7" w:rsidP="003525B7"/>
    <w:p w:rsidR="003525B7" w:rsidRDefault="003525B7" w:rsidP="003525B7">
      <w:r>
        <w:t>Cérémonie du souvenir - Rendez-vous au Cimetière de Namur-Belgrade le dimanche 17 septembre 10h30</w:t>
      </w:r>
    </w:p>
    <w:p w:rsidR="003525B7" w:rsidRDefault="003525B7" w:rsidP="003525B7">
      <w:r>
        <w:t>Participation PMR accompagnés (gravillons)</w:t>
      </w:r>
    </w:p>
    <w:p w:rsidR="003525B7" w:rsidRDefault="003525B7" w:rsidP="003525B7"/>
    <w:p w:rsidR="003525B7" w:rsidRDefault="003525B7" w:rsidP="003525B7">
      <w:r>
        <w:t>Folklore et combat des Echasseurs - dimanche 17 septembre à partir de 14h</w:t>
      </w:r>
    </w:p>
    <w:p w:rsidR="003525B7" w:rsidRDefault="003525B7" w:rsidP="003525B7">
      <w:r>
        <w:t xml:space="preserve">Place Saint </w:t>
      </w:r>
      <w:proofErr w:type="spellStart"/>
      <w:r>
        <w:t>Aubain</w:t>
      </w:r>
      <w:proofErr w:type="spellEnd"/>
      <w:r>
        <w:t xml:space="preserve"> - animations folkloriques, spectacle « Un dimanche de </w:t>
      </w:r>
      <w:proofErr w:type="spellStart"/>
      <w:r>
        <w:t>fiesses</w:t>
      </w:r>
      <w:proofErr w:type="spellEnd"/>
      <w:r>
        <w:t xml:space="preserve"> à </w:t>
      </w:r>
      <w:proofErr w:type="spellStart"/>
      <w:r>
        <w:t>Nameur</w:t>
      </w:r>
      <w:proofErr w:type="spellEnd"/>
      <w:r>
        <w:t xml:space="preserve"> », combat des Echasseurs namurois et remise de l´Echasse d´or</w:t>
      </w:r>
    </w:p>
    <w:p w:rsidR="003525B7" w:rsidRDefault="003525B7" w:rsidP="003525B7">
      <w:r>
        <w:t xml:space="preserve">Arrivée impérative avant 15h - R-d-v à 14h45 au coin de la rue du Collège et de la place </w:t>
      </w:r>
      <w:proofErr w:type="spellStart"/>
      <w:r>
        <w:t>Saint-Aubain</w:t>
      </w:r>
      <w:proofErr w:type="spellEnd"/>
      <w:r>
        <w:t xml:space="preserve"> pour un cheminement encadré vers le spectacle.</w:t>
      </w:r>
    </w:p>
    <w:p w:rsidR="003525B7" w:rsidRDefault="003525B7" w:rsidP="003525B7"/>
    <w:p w:rsidR="003525B7" w:rsidRDefault="003525B7" w:rsidP="003525B7">
      <w:r>
        <w:t>QUARTIER PONTS SPALAUX</w:t>
      </w:r>
    </w:p>
    <w:p w:rsidR="003525B7" w:rsidRDefault="003525B7" w:rsidP="003525B7">
      <w:r>
        <w:t>Attention particulière accordée à l´accueil des PMR</w:t>
      </w:r>
    </w:p>
    <w:p w:rsidR="003525B7" w:rsidRDefault="003525B7" w:rsidP="003525B7">
      <w:r>
        <w:t>Au programme :</w:t>
      </w:r>
    </w:p>
    <w:p w:rsidR="003525B7" w:rsidRDefault="003525B7" w:rsidP="003525B7">
      <w:r>
        <w:t>Concerts, théâtre de rue, musique, village des ONG et des associations locales.</w:t>
      </w:r>
    </w:p>
    <w:p w:rsidR="003525B7" w:rsidRDefault="003525B7" w:rsidP="003525B7">
      <w:proofErr w:type="spellStart"/>
      <w:r>
        <w:t>Cyclodanse</w:t>
      </w:r>
      <w:proofErr w:type="spellEnd"/>
      <w:r>
        <w:t xml:space="preserve"> le dimanche à 15h sous le chapiteau place l’</w:t>
      </w:r>
      <w:proofErr w:type="spellStart"/>
      <w:r>
        <w:t>Ilon</w:t>
      </w:r>
      <w:proofErr w:type="spellEnd"/>
      <w:r>
        <w:t>.</w:t>
      </w:r>
    </w:p>
    <w:p w:rsidR="003525B7" w:rsidRDefault="003525B7" w:rsidP="003525B7"/>
    <w:p w:rsidR="003525B7" w:rsidRDefault="003525B7" w:rsidP="003525B7">
      <w:r>
        <w:t>Actions spéciales :</w:t>
      </w:r>
    </w:p>
    <w:p w:rsidR="003525B7" w:rsidRDefault="003525B7" w:rsidP="003525B7">
      <w:r>
        <w:t xml:space="preserve">Eau gratuite, soft maison à 1€, ¼ </w:t>
      </w:r>
      <w:proofErr w:type="spellStart"/>
      <w:r>
        <w:t>d’h</w:t>
      </w:r>
      <w:proofErr w:type="spellEnd"/>
      <w:r>
        <w:t xml:space="preserve"> soupe gratuite, toilettes gratuites adaptées PMR</w:t>
      </w:r>
    </w:p>
    <w:p w:rsidR="003525B7" w:rsidRDefault="003525B7" w:rsidP="003525B7">
      <w:r>
        <w:t xml:space="preserve">Info : 0495/38 82 17 (P. </w:t>
      </w:r>
      <w:proofErr w:type="spellStart"/>
      <w:r>
        <w:t>Tahon</w:t>
      </w:r>
      <w:proofErr w:type="spellEnd"/>
      <w:r>
        <w:t>) - Facebook Les-Ponts-</w:t>
      </w:r>
      <w:proofErr w:type="spellStart"/>
      <w:r>
        <w:t>Spalaux</w:t>
      </w:r>
      <w:proofErr w:type="spellEnd"/>
    </w:p>
    <w:p w:rsidR="003525B7" w:rsidRDefault="003525B7" w:rsidP="003525B7"/>
    <w:p w:rsidR="007D4856" w:rsidRDefault="003525B7" w:rsidP="003525B7">
      <w:r>
        <w:t>Toutes les informations de mobilité en détails sur le site de la Ville de Namur, www.ville.namur.be</w:t>
      </w:r>
      <w:bookmarkStart w:id="0" w:name="_GoBack"/>
      <w:bookmarkEnd w:id="0"/>
    </w:p>
    <w:sectPr w:rsidR="007D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B7"/>
    <w:rsid w:val="003525B7"/>
    <w:rsid w:val="007D4856"/>
    <w:rsid w:val="009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C15B-B9A3-4331-B33F-59F5F1A0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CCW Namur</dc:creator>
  <cp:keywords/>
  <dc:description/>
  <cp:lastModifiedBy>CCW Namur</cp:lastModifiedBy>
  <cp:revision>1</cp:revision>
  <dcterms:created xsi:type="dcterms:W3CDTF">2018-08-03T08:27:00Z</dcterms:created>
  <dcterms:modified xsi:type="dcterms:W3CDTF">2018-08-03T08:27:00Z</dcterms:modified>
</cp:coreProperties>
</file>